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35F8" w14:textId="41A2186B" w:rsidR="00FD09C0" w:rsidRDefault="00D630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FA0B5" wp14:editId="41D6D3A4">
                <wp:simplePos x="0" y="0"/>
                <wp:positionH relativeFrom="column">
                  <wp:posOffset>142875</wp:posOffset>
                </wp:positionH>
                <wp:positionV relativeFrom="paragraph">
                  <wp:posOffset>238125</wp:posOffset>
                </wp:positionV>
                <wp:extent cx="3371850" cy="3000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69D19" w14:textId="21BB2171" w:rsidR="00D630DC" w:rsidRDefault="00D630DC">
                            <w:r w:rsidRPr="00D630DC">
                              <w:drawing>
                                <wp:inline distT="0" distB="0" distL="0" distR="0" wp14:anchorId="22FEB1E3" wp14:editId="18877D5D">
                                  <wp:extent cx="3157855" cy="2876550"/>
                                  <wp:effectExtent l="0" t="0" r="4445" b="0"/>
                                  <wp:docPr id="2" name="Picture 2" descr="A person and a child posing for a pictur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erson and a child posing for a picture&#10;&#10;Description automatically generated with medium confidence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31605" t="18635" r="38971" b="612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8787" cy="2886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FA0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25pt;margin-top:18.75pt;width:265.5pt;height:2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" fillcolor="white [3201]" strokeweight=".5pt">
                <v:textbox>
                  <w:txbxContent>
                    <w:p w14:paraId="56469D19" w14:textId="21BB2171" w:rsidR="00D630DC" w:rsidRDefault="00D630DC">
                      <w:r w:rsidRPr="00D630DC">
                        <w:drawing>
                          <wp:inline distT="0" distB="0" distL="0" distR="0" wp14:anchorId="22FEB1E3" wp14:editId="18877D5D">
                            <wp:extent cx="3157855" cy="2876550"/>
                            <wp:effectExtent l="0" t="0" r="4445" b="0"/>
                            <wp:docPr id="2" name="Picture 2" descr="A person and a child posing for a pictur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erson and a child posing for a picture&#10;&#10;Description automatically generated with medium confidence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31605" t="18635" r="38971" b="612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68787" cy="288650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D09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DC"/>
    <w:rsid w:val="00D630DC"/>
    <w:rsid w:val="00F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4B10"/>
  <w15:chartTrackingRefBased/>
  <w15:docId w15:val="{119BB348-521D-4085-BC94-970C8041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Charrière</dc:creator>
  <cp:keywords/>
  <dc:description/>
  <cp:lastModifiedBy>Marc Charrière</cp:lastModifiedBy>
  <cp:revision>1</cp:revision>
  <dcterms:created xsi:type="dcterms:W3CDTF">2021-09-27T16:08:00Z</dcterms:created>
  <dcterms:modified xsi:type="dcterms:W3CDTF">2021-09-27T16:12:00Z</dcterms:modified>
</cp:coreProperties>
</file>